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E0" w:rsidRDefault="00A16EAC" w:rsidP="008363E0">
      <w:pPr>
        <w:pStyle w:val="Betarp"/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Ugdymo plano 201</w:t>
      </w:r>
      <w:r w:rsidR="00FB0DC8">
        <w:rPr>
          <w:rFonts w:ascii="Times New Roman" w:hAnsi="Times New Roman" w:cs="Times New Roman"/>
          <w:sz w:val="24"/>
          <w:szCs w:val="24"/>
        </w:rPr>
        <w:t>9</w:t>
      </w:r>
      <w:r w:rsidR="00AF41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0DC8">
        <w:rPr>
          <w:rFonts w:ascii="Times New Roman" w:hAnsi="Times New Roman" w:cs="Times New Roman"/>
          <w:sz w:val="24"/>
          <w:szCs w:val="24"/>
        </w:rPr>
        <w:t>20</w:t>
      </w:r>
      <w:r w:rsidR="008363E0">
        <w:rPr>
          <w:rFonts w:ascii="Times New Roman" w:hAnsi="Times New Roman" w:cs="Times New Roman"/>
          <w:sz w:val="24"/>
          <w:szCs w:val="24"/>
        </w:rPr>
        <w:t xml:space="preserve"> m.</w:t>
      </w:r>
      <w:r w:rsidR="00AF41CB">
        <w:rPr>
          <w:rFonts w:ascii="Times New Roman" w:hAnsi="Times New Roman" w:cs="Times New Roman"/>
          <w:sz w:val="24"/>
          <w:szCs w:val="24"/>
        </w:rPr>
        <w:t xml:space="preserve"> </w:t>
      </w:r>
      <w:r w:rsidR="008363E0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8363E0" w:rsidRDefault="008363E0" w:rsidP="008363E0">
      <w:pPr>
        <w:pStyle w:val="Betarp"/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priedas</w:t>
      </w:r>
      <w:r w:rsidR="006223FD">
        <w:rPr>
          <w:rFonts w:ascii="Times New Roman" w:hAnsi="Times New Roman" w:cs="Times New Roman"/>
          <w:sz w:val="24"/>
          <w:szCs w:val="24"/>
        </w:rPr>
        <w:t xml:space="preserve"> 1 forma</w:t>
      </w:r>
    </w:p>
    <w:p w:rsidR="00405A42" w:rsidRPr="00FB0DC8" w:rsidRDefault="0009742E" w:rsidP="00B83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C8">
        <w:rPr>
          <w:rFonts w:ascii="Times New Roman" w:hAnsi="Times New Roman" w:cs="Times New Roman"/>
          <w:b/>
          <w:sz w:val="24"/>
          <w:szCs w:val="24"/>
        </w:rPr>
        <w:t xml:space="preserve">KAUNO R. </w:t>
      </w:r>
      <w:r w:rsidR="00405A42" w:rsidRPr="00FB0DC8">
        <w:rPr>
          <w:rFonts w:ascii="Times New Roman" w:hAnsi="Times New Roman" w:cs="Times New Roman"/>
          <w:b/>
          <w:sz w:val="24"/>
          <w:szCs w:val="24"/>
        </w:rPr>
        <w:t>GARLIAVOS JUOZO LUKŠOS GIMNAZIJA</w:t>
      </w:r>
    </w:p>
    <w:p w:rsidR="00B8338A" w:rsidRPr="0009742E" w:rsidRDefault="00D14366" w:rsidP="00B83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I..... KLASĖS MOKINIO ......................................................................................... </w:t>
      </w:r>
      <w:r w:rsidR="00405A42" w:rsidRPr="000974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INDIV</w:t>
      </w:r>
      <w:r w:rsidR="00B8338A" w:rsidRPr="000974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IDUALUS MOKYMOSI SUNKUMŲ ŠALINIMO PLANAS </w:t>
      </w:r>
    </w:p>
    <w:p w:rsidR="00B8338A" w:rsidRPr="0009742E" w:rsidRDefault="00B8338A" w:rsidP="00B833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 Mokinio(-ės) vardas, pavardė</w:t>
      </w:r>
      <w:r w:rsidR="00F364D5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</w:t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F364D5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Klasė </w:t>
      </w:r>
      <w:r w:rsidR="00F364D5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</w:t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F364D5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Plano sudarymo data _______________________________________</w:t>
      </w:r>
    </w:p>
    <w:tbl>
      <w:tblPr>
        <w:tblStyle w:val="Lentelstinklelis"/>
        <w:tblW w:w="15649" w:type="dxa"/>
        <w:tblLook w:val="04A0" w:firstRow="1" w:lastRow="0" w:firstColumn="1" w:lastColumn="0" w:noHBand="0" w:noVBand="1"/>
      </w:tblPr>
      <w:tblGrid>
        <w:gridCol w:w="4951"/>
        <w:gridCol w:w="1565"/>
        <w:gridCol w:w="5103"/>
        <w:gridCol w:w="4030"/>
      </w:tblGrid>
      <w:tr w:rsidR="00B8173C" w:rsidRPr="0009742E" w:rsidTr="003B307F">
        <w:trPr>
          <w:trHeight w:val="258"/>
        </w:trPr>
        <w:tc>
          <w:tcPr>
            <w:tcW w:w="6516" w:type="dxa"/>
            <w:gridSpan w:val="2"/>
            <w:vAlign w:val="center"/>
          </w:tcPr>
          <w:p w:rsidR="00B8173C" w:rsidRPr="0009742E" w:rsidRDefault="00B8173C" w:rsidP="00B8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Mokomasis dalykas</w:t>
            </w:r>
          </w:p>
        </w:tc>
        <w:tc>
          <w:tcPr>
            <w:tcW w:w="9133" w:type="dxa"/>
            <w:gridSpan w:val="2"/>
          </w:tcPr>
          <w:p w:rsidR="00B8173C" w:rsidRPr="00D14366" w:rsidRDefault="00D14366" w:rsidP="00B8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t-LT"/>
              </w:rPr>
              <w:t>Lietuvių kalba / matematika / kt. dalykai</w:t>
            </w:r>
          </w:p>
        </w:tc>
      </w:tr>
      <w:tr w:rsidR="00B8173C" w:rsidRPr="0009742E" w:rsidTr="003B307F">
        <w:trPr>
          <w:trHeight w:val="258"/>
        </w:trPr>
        <w:tc>
          <w:tcPr>
            <w:tcW w:w="6516" w:type="dxa"/>
            <w:gridSpan w:val="2"/>
            <w:vAlign w:val="center"/>
          </w:tcPr>
          <w:p w:rsidR="00B8173C" w:rsidRPr="0009742E" w:rsidRDefault="00405A42" w:rsidP="0040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Dalyko</w:t>
            </w:r>
            <w:r w:rsidR="00B8173C" w:rsidRPr="00097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mokytojas</w:t>
            </w:r>
          </w:p>
        </w:tc>
        <w:tc>
          <w:tcPr>
            <w:tcW w:w="9133" w:type="dxa"/>
            <w:gridSpan w:val="2"/>
          </w:tcPr>
          <w:p w:rsidR="00B8173C" w:rsidRPr="0009742E" w:rsidRDefault="00B8173C" w:rsidP="00B81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22CBE" w:rsidRPr="0009742E" w:rsidTr="003B307F">
        <w:trPr>
          <w:trHeight w:val="258"/>
        </w:trPr>
        <w:tc>
          <w:tcPr>
            <w:tcW w:w="6516" w:type="dxa"/>
            <w:gridSpan w:val="2"/>
            <w:vAlign w:val="center"/>
          </w:tcPr>
          <w:p w:rsidR="00722CBE" w:rsidRPr="0009742E" w:rsidRDefault="00722CBE" w:rsidP="00722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mokiniui</w:t>
            </w:r>
            <w:r w:rsidR="00405A42" w:rsidRPr="00097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(mokytojo/tėvų)</w:t>
            </w:r>
          </w:p>
        </w:tc>
        <w:tc>
          <w:tcPr>
            <w:tcW w:w="9133" w:type="dxa"/>
            <w:gridSpan w:val="2"/>
          </w:tcPr>
          <w:p w:rsidR="00722CBE" w:rsidRPr="0009742E" w:rsidRDefault="00722CBE" w:rsidP="00722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Kokią pagalbą teiks mokytojas</w:t>
            </w:r>
            <w:r w:rsidR="00405A42"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tėvai.</w:t>
            </w:r>
          </w:p>
        </w:tc>
      </w:tr>
      <w:tr w:rsidR="00722CBE" w:rsidRPr="0009742E" w:rsidTr="003B307F">
        <w:trPr>
          <w:trHeight w:val="258"/>
        </w:trPr>
        <w:tc>
          <w:tcPr>
            <w:tcW w:w="6516" w:type="dxa"/>
            <w:gridSpan w:val="2"/>
            <w:vAlign w:val="center"/>
          </w:tcPr>
          <w:p w:rsidR="00405A42" w:rsidRDefault="00722CBE" w:rsidP="00722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Pasiekimų patikrinimo būdai  </w:t>
            </w:r>
          </w:p>
          <w:p w:rsidR="008363E0" w:rsidRPr="008363E0" w:rsidRDefault="008363E0" w:rsidP="00722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133" w:type="dxa"/>
            <w:gridSpan w:val="2"/>
          </w:tcPr>
          <w:p w:rsidR="00722CBE" w:rsidRPr="00D14366" w:rsidRDefault="00D14366" w:rsidP="00722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t-LT"/>
              </w:rPr>
              <w:t xml:space="preserve">Testas / diktantas / rašinys / uždavinių sprendimas ir t.t. </w:t>
            </w:r>
          </w:p>
        </w:tc>
      </w:tr>
      <w:tr w:rsidR="00AE7DB5" w:rsidRPr="0009742E" w:rsidTr="003B307F">
        <w:trPr>
          <w:trHeight w:val="258"/>
        </w:trPr>
        <w:tc>
          <w:tcPr>
            <w:tcW w:w="15649" w:type="dxa"/>
            <w:gridSpan w:val="4"/>
            <w:vAlign w:val="center"/>
          </w:tcPr>
          <w:p w:rsidR="00AE7DB5" w:rsidRPr="0009742E" w:rsidRDefault="00AE7DB5" w:rsidP="00722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UGDYMO(-SI) ŽINGSNIAI</w:t>
            </w:r>
          </w:p>
        </w:tc>
      </w:tr>
      <w:tr w:rsidR="00AE7DB5" w:rsidRPr="0009742E" w:rsidTr="003B307F">
        <w:trPr>
          <w:trHeight w:val="531"/>
        </w:trPr>
        <w:tc>
          <w:tcPr>
            <w:tcW w:w="4951" w:type="dxa"/>
            <w:vAlign w:val="center"/>
          </w:tcPr>
          <w:p w:rsidR="00AE7DB5" w:rsidRPr="0009742E" w:rsidRDefault="00AE7DB5" w:rsidP="00262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Žingsnis </w:t>
            </w:r>
          </w:p>
        </w:tc>
        <w:tc>
          <w:tcPr>
            <w:tcW w:w="1565" w:type="dxa"/>
            <w:vAlign w:val="center"/>
          </w:tcPr>
          <w:p w:rsidR="00AE7DB5" w:rsidRPr="0009742E" w:rsidRDefault="00AE7DB5" w:rsidP="00262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Laikas </w:t>
            </w:r>
          </w:p>
        </w:tc>
        <w:tc>
          <w:tcPr>
            <w:tcW w:w="5103" w:type="dxa"/>
            <w:vAlign w:val="center"/>
          </w:tcPr>
          <w:p w:rsidR="00AE7DB5" w:rsidRPr="0009742E" w:rsidRDefault="00AE7DB5" w:rsidP="00262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Laukiamas rezultatas</w:t>
            </w:r>
          </w:p>
        </w:tc>
        <w:tc>
          <w:tcPr>
            <w:tcW w:w="4030" w:type="dxa"/>
            <w:vAlign w:val="center"/>
          </w:tcPr>
          <w:p w:rsidR="00AE7DB5" w:rsidRPr="0009742E" w:rsidRDefault="00AE7DB5" w:rsidP="00262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Komentaras apie pasiektą rezultatą</w:t>
            </w:r>
          </w:p>
        </w:tc>
      </w:tr>
      <w:tr w:rsidR="00AE7DB5" w:rsidRPr="0009742E" w:rsidTr="003B307F">
        <w:trPr>
          <w:trHeight w:val="1579"/>
        </w:trPr>
        <w:tc>
          <w:tcPr>
            <w:tcW w:w="4951" w:type="dxa"/>
          </w:tcPr>
          <w:p w:rsidR="00AE7DB5" w:rsidRPr="0009742E" w:rsidRDefault="00AE7DB5" w:rsidP="003B30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Nurodyti, ką mokiniui reikia išmokti, pvz.</w:t>
            </w:r>
            <w:r w:rsidR="00D14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:</w:t>
            </w:r>
          </w:p>
          <w:p w:rsidR="00AE7DB5" w:rsidRPr="0009742E" w:rsidRDefault="00AE7DB5" w:rsidP="003B30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Išmokti sudėti </w:t>
            </w:r>
            <w:r w:rsidR="003B307F"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ir atimti dešimtaines trupmenas</w:t>
            </w:r>
          </w:p>
        </w:tc>
        <w:tc>
          <w:tcPr>
            <w:tcW w:w="1565" w:type="dxa"/>
          </w:tcPr>
          <w:p w:rsidR="00AE7DB5" w:rsidRPr="0009742E" w:rsidRDefault="003B307F" w:rsidP="003B3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Iki kada mokinys turi įgyvendinti žingsnį (konkreti data)</w:t>
            </w:r>
          </w:p>
        </w:tc>
        <w:tc>
          <w:tcPr>
            <w:tcW w:w="5103" w:type="dxa"/>
          </w:tcPr>
          <w:p w:rsidR="003B307F" w:rsidRPr="0009742E" w:rsidRDefault="003B307F" w:rsidP="00D14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Kokio rezultato iš mokinio tikitės</w:t>
            </w:r>
            <w:r w:rsidR="00696DE0"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(ties kiekvienu žingsniu)</w:t>
            </w:r>
            <w:r w:rsidR="00D14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pvz.</w:t>
            </w:r>
            <w:r w:rsidR="00D14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: </w:t>
            </w:r>
            <w:r w:rsidR="00696DE0"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Sudėdamas ir atimdamas dešimtaines trupmenas padarys ne daugiau kaip 3 klaidas; atsiskaitomojo darbo įvertinimas bus 7,; teisingai išspręs ne mažiau kaip 60 % užduočių ir pan.</w:t>
            </w:r>
            <w:r w:rsidRPr="00097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030" w:type="dxa"/>
          </w:tcPr>
          <w:p w:rsidR="00AE7DB5" w:rsidRPr="0009742E" w:rsidRDefault="00696DE0" w:rsidP="003B3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Ranka įrašysite komentarą po to</w:t>
            </w:r>
            <w:r w:rsidR="00D143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</w:t>
            </w:r>
            <w:r w:rsidRPr="0009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kai mokinys atsiskaitys už kiekvieną žingsnį</w:t>
            </w:r>
          </w:p>
        </w:tc>
      </w:tr>
      <w:tr w:rsidR="00262ACA" w:rsidRPr="0009742E" w:rsidTr="003B307F">
        <w:trPr>
          <w:trHeight w:val="1579"/>
        </w:trPr>
        <w:tc>
          <w:tcPr>
            <w:tcW w:w="4951" w:type="dxa"/>
          </w:tcPr>
          <w:p w:rsidR="00262ACA" w:rsidRPr="0009742E" w:rsidRDefault="00262ACA" w:rsidP="003B30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1565" w:type="dxa"/>
          </w:tcPr>
          <w:p w:rsidR="00262ACA" w:rsidRPr="0009742E" w:rsidRDefault="00262ACA" w:rsidP="00262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</w:tcPr>
          <w:p w:rsidR="00262ACA" w:rsidRPr="0009742E" w:rsidRDefault="00262ACA" w:rsidP="003B30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4030" w:type="dxa"/>
          </w:tcPr>
          <w:p w:rsidR="00262ACA" w:rsidRPr="0009742E" w:rsidRDefault="00262ACA" w:rsidP="003B3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</w:tbl>
    <w:p w:rsidR="00904D89" w:rsidRDefault="00904D89" w:rsidP="0026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8363E0" w:rsidRPr="008363E0" w:rsidRDefault="008363E0" w:rsidP="0026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B8338A" w:rsidRPr="0009742E" w:rsidRDefault="00B8338A" w:rsidP="0026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Susipažinau, sutinku:  </w:t>
      </w:r>
      <w:r w:rsidR="00696DE0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</w:t>
      </w:r>
      <w:r w:rsidR="00904D89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="00696DE0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</w:t>
      </w:r>
      <w:r w:rsidR="008363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363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63E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</w:t>
      </w:r>
    </w:p>
    <w:p w:rsidR="008363E0" w:rsidRPr="0009742E" w:rsidRDefault="00B8338A" w:rsidP="0083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</w:t>
      </w:r>
      <w:r w:rsidR="00696DE0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</w:t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(mokinio parašas, vardas, pavardė)</w:t>
      </w:r>
      <w:r w:rsidR="008363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363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363E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</w:t>
      </w:r>
      <w:r w:rsidR="008363E0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8363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dalyko mokytojo </w:t>
      </w:r>
      <w:r w:rsidR="008363E0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parašas, vardas, pavardė)</w:t>
      </w:r>
    </w:p>
    <w:p w:rsidR="00262ACA" w:rsidRPr="008363E0" w:rsidRDefault="00262ACA" w:rsidP="0026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B8338A" w:rsidRPr="0009742E" w:rsidRDefault="00B8338A" w:rsidP="0026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Susipažinau, sutinku:   </w:t>
      </w:r>
      <w:r w:rsidR="00262ACA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</w:t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 </w:t>
      </w:r>
    </w:p>
    <w:p w:rsidR="00904D89" w:rsidRPr="0009742E" w:rsidRDefault="00B8338A" w:rsidP="00904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</w:t>
      </w:r>
      <w:r w:rsidR="00262ACA"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(vieno iš tėvų (globėjų/rūpintojų) parašas, vardas, pavardė)</w:t>
      </w:r>
    </w:p>
    <w:p w:rsidR="00904D89" w:rsidRDefault="00904D89" w:rsidP="00E01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</w:t>
      </w:r>
      <w:r w:rsidRPr="000974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223FD" w:rsidRDefault="006223FD" w:rsidP="00E01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Default="006223FD" w:rsidP="00E01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Default="006223FD" w:rsidP="006223FD">
      <w:pPr>
        <w:pStyle w:val="Betarp"/>
        <w:tabs>
          <w:tab w:val="left" w:pos="84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Ugdymo plano 2019–2020 m. m. </w:t>
      </w:r>
    </w:p>
    <w:p w:rsidR="006223FD" w:rsidRDefault="006223FD" w:rsidP="006223FD">
      <w:pPr>
        <w:pStyle w:val="Betarp"/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17 priedas 2 forma</w:t>
      </w:r>
    </w:p>
    <w:p w:rsidR="006223FD" w:rsidRPr="00FB0DC8" w:rsidRDefault="006223FD" w:rsidP="00622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C8">
        <w:rPr>
          <w:rFonts w:ascii="Times New Roman" w:hAnsi="Times New Roman" w:cs="Times New Roman"/>
          <w:b/>
          <w:sz w:val="24"/>
          <w:szCs w:val="24"/>
        </w:rPr>
        <w:t>KAUNO R. GARLIAVOS JUOZO LUKŠOS GIMNAZIJA</w:t>
      </w:r>
    </w:p>
    <w:p w:rsidR="00BF5A16" w:rsidRPr="00BF5A16" w:rsidRDefault="00BF5A16" w:rsidP="00BF5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 klasės mokinio(ės) _____________________________________________________</w:t>
      </w:r>
    </w:p>
    <w:p w:rsidR="00BF5A16" w:rsidRPr="00BF5A16" w:rsidRDefault="00BF5A16" w:rsidP="00BF5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F5A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Individualus mokinio, besimokančio pagal pagrindinio ugdymo programos II dalį,</w:t>
      </w:r>
    </w:p>
    <w:p w:rsidR="00BF5A16" w:rsidRPr="00BF5A16" w:rsidRDefault="00BF5A16" w:rsidP="00BF5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F5A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ugdymo(</w:t>
      </w:r>
      <w:proofErr w:type="spellStart"/>
      <w:r w:rsidRPr="00BF5A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si</w:t>
      </w:r>
      <w:proofErr w:type="spellEnd"/>
      <w:r w:rsidRPr="00BF5A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planas 2019/2020 m. m.</w:t>
      </w: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laikotarpis _________________________________________________________</w:t>
      </w: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Individualaus plano sudarymo tikslas:  </w:t>
      </w:r>
      <w:r w:rsidRPr="00BF5A1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dėl itin sėkmingo mokymosi</w:t>
      </w:r>
      <w:r w:rsidRPr="00BF5A1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720"/>
        <w:gridCol w:w="4108"/>
        <w:gridCol w:w="2125"/>
        <w:gridCol w:w="2409"/>
        <w:gridCol w:w="2409"/>
      </w:tblGrid>
      <w:tr w:rsidR="00C059C4" w:rsidRPr="00BF5A16" w:rsidTr="00C059C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F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F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Aukštesni mokymosi tikslai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F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Uždaviniai </w:t>
            </w:r>
          </w:p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F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(mokinio prisiimti įsipareigojimai, papildomos, tikslinės užduotys, darbas kitokiais mokymosi metodais)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F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Sėkmės kriterijai, vertinimas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F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Pagalba </w:t>
            </w:r>
          </w:p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F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(valandų skaičiaus korekcija ar kt.)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F5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Panaudotų priemonių poveikio analizė</w:t>
            </w:r>
          </w:p>
        </w:tc>
      </w:tr>
      <w:tr w:rsidR="00C059C4" w:rsidRPr="00BF5A16" w:rsidTr="00C059C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59C4" w:rsidRPr="00BF5A16" w:rsidTr="00C059C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16" w:rsidRPr="00BF5A16" w:rsidRDefault="00BF5A16" w:rsidP="00BF5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auklėtoja(s) _____________________________________________________________</w:t>
      </w: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(parašas, vardas, pavardė)</w:t>
      </w: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 (globėjai, rūpintojai) _____________________________________________________</w:t>
      </w: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(parašas, vardas, pavardė)</w:t>
      </w: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 ugdymui _______________________________________________</w:t>
      </w:r>
      <w:r w:rsidRPr="00BF5A1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BF5A16" w:rsidRPr="00BF5A16" w:rsidRDefault="00BF5A16" w:rsidP="00B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BF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(parašas, vardas, pavardė)</w:t>
      </w:r>
    </w:p>
    <w:p w:rsidR="006223FD" w:rsidRDefault="006223FD" w:rsidP="00E01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6223FD" w:rsidSect="008363E0">
          <w:pgSz w:w="16838" w:h="11906" w:orient="landscape"/>
          <w:pgMar w:top="426" w:right="851" w:bottom="426" w:left="851" w:header="567" w:footer="567" w:gutter="0"/>
          <w:cols w:space="1296"/>
          <w:docGrid w:linePitch="360"/>
        </w:sectPr>
      </w:pPr>
    </w:p>
    <w:p w:rsidR="006223FD" w:rsidRDefault="006223FD" w:rsidP="00E01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Default="006223FD" w:rsidP="006223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223F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Ugdymo plano 2019-2020 m. m. </w:t>
      </w:r>
    </w:p>
    <w:p w:rsidR="006223FD" w:rsidRPr="006223FD" w:rsidRDefault="006223FD" w:rsidP="006223FD">
      <w:pPr>
        <w:shd w:val="clear" w:color="auto" w:fill="FFFFFF"/>
        <w:spacing w:after="0" w:line="240" w:lineRule="auto"/>
        <w:ind w:left="3888" w:firstLine="129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</w:t>
      </w:r>
      <w:r w:rsidRPr="006223F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17 priedas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3 forma</w:t>
      </w: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R. </w:t>
      </w:r>
      <w:r w:rsidRPr="006223F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GARLIAVOS JUOZO LUKŠOS GIMNAZIJA</w:t>
      </w:r>
    </w:p>
    <w:p w:rsidR="006223FD" w:rsidRPr="006223FD" w:rsidRDefault="006223FD" w:rsidP="0062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D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 (klasės) mokinio (-ės) .................................................</w:t>
      </w:r>
    </w:p>
    <w:p w:rsidR="006223FD" w:rsidRPr="006223FD" w:rsidRDefault="006223FD" w:rsidP="0062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223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Mokinio, mokomo namuose, i</w:t>
      </w:r>
      <w:r w:rsidRPr="006223F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ndividualus ugdymo planas</w:t>
      </w:r>
    </w:p>
    <w:p w:rsidR="006223FD" w:rsidRPr="006223FD" w:rsidRDefault="006223FD" w:rsidP="0062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D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</w:t>
      </w:r>
    </w:p>
    <w:p w:rsidR="006223FD" w:rsidRPr="006223FD" w:rsidRDefault="006223FD" w:rsidP="00622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D">
        <w:rPr>
          <w:rFonts w:ascii="Times New Roman" w:eastAsia="Times New Roman" w:hAnsi="Times New Roman" w:cs="Times New Roman"/>
          <w:sz w:val="24"/>
          <w:szCs w:val="24"/>
          <w:lang w:eastAsia="lt-LT"/>
        </w:rPr>
        <w:t>(Mokymo namuose laikotarpis)</w:t>
      </w: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Valandų skaičius</w:t>
            </w: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Mokytojas </w:t>
            </w: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Darbo laikas </w:t>
            </w: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K.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K.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DORINIS UGDYMAS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ŽMOGAUS SAUGA</w:t>
            </w:r>
          </w:p>
        </w:tc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Atleista</w:t>
            </w: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Atleista</w:t>
            </w: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Atleista</w:t>
            </w:r>
          </w:p>
        </w:tc>
      </w:tr>
      <w:tr w:rsidR="006223FD" w:rsidRPr="006223FD" w:rsidTr="006223FD">
        <w:trPr>
          <w:jc w:val="center"/>
        </w:trPr>
        <w:tc>
          <w:tcPr>
            <w:tcW w:w="2463" w:type="dxa"/>
            <w:shd w:val="clear" w:color="auto" w:fill="auto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 w:rsidR="006223FD" w:rsidRPr="006223FD" w:rsidRDefault="006223FD" w:rsidP="00622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23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Atleista</w:t>
            </w:r>
          </w:p>
        </w:tc>
      </w:tr>
    </w:tbl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pavaduotoja ugdymui              _ _ _ _ _ _ _               _ _ _ _ _ _ _ _ _ _ _ _ _ _ _ _ _ </w:t>
      </w: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D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tėvai                                               _ _ _ _ _ _ _               _ _ _ _ _ _ _ _ _ _ _ _ _ _ _ _ _</w:t>
      </w: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3FD" w:rsidRPr="006223FD" w:rsidRDefault="006223FD" w:rsidP="0062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D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tėvai                                               _ _ _ _ _ _ _               _ _ _ _ _ _ _ _ _ _ _ _ _ _ _ _ _</w:t>
      </w:r>
    </w:p>
    <w:p w:rsidR="006223FD" w:rsidRPr="0009742E" w:rsidRDefault="006223FD" w:rsidP="00E01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223FD" w:rsidRPr="0009742E" w:rsidSect="006223FD">
      <w:pgSz w:w="11906" w:h="16838"/>
      <w:pgMar w:top="851" w:right="426" w:bottom="851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5E14"/>
    <w:multiLevelType w:val="hybridMultilevel"/>
    <w:tmpl w:val="D31446A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64"/>
    <w:rsid w:val="0009742E"/>
    <w:rsid w:val="00262ACA"/>
    <w:rsid w:val="003815C3"/>
    <w:rsid w:val="003B307F"/>
    <w:rsid w:val="00405A42"/>
    <w:rsid w:val="004F28C8"/>
    <w:rsid w:val="00503159"/>
    <w:rsid w:val="006223FD"/>
    <w:rsid w:val="00696DE0"/>
    <w:rsid w:val="00705D6C"/>
    <w:rsid w:val="00722CBE"/>
    <w:rsid w:val="00757966"/>
    <w:rsid w:val="008363E0"/>
    <w:rsid w:val="00862785"/>
    <w:rsid w:val="00904D89"/>
    <w:rsid w:val="009D7801"/>
    <w:rsid w:val="00A16EAC"/>
    <w:rsid w:val="00AE7DB5"/>
    <w:rsid w:val="00AF41CB"/>
    <w:rsid w:val="00B5092D"/>
    <w:rsid w:val="00B8173C"/>
    <w:rsid w:val="00B8338A"/>
    <w:rsid w:val="00BA4B64"/>
    <w:rsid w:val="00BF5A16"/>
    <w:rsid w:val="00C059C4"/>
    <w:rsid w:val="00D14366"/>
    <w:rsid w:val="00E01451"/>
    <w:rsid w:val="00EB4372"/>
    <w:rsid w:val="00F364D5"/>
    <w:rsid w:val="00FB0DC8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449D-B312-4768-874F-E95356D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28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8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8338A"/>
    <w:rPr>
      <w:b/>
      <w:bCs/>
    </w:rPr>
  </w:style>
  <w:style w:type="character" w:styleId="Emfaz">
    <w:name w:val="Emphasis"/>
    <w:basedOn w:val="Numatytasispastraiposriftas"/>
    <w:uiPriority w:val="20"/>
    <w:qFormat/>
    <w:rsid w:val="00B8338A"/>
    <w:rPr>
      <w:i/>
      <w:iCs/>
    </w:rPr>
  </w:style>
  <w:style w:type="table" w:styleId="Lentelstinklelis">
    <w:name w:val="Table Grid"/>
    <w:basedOn w:val="prastojilentel"/>
    <w:uiPriority w:val="39"/>
    <w:rsid w:val="00B8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173C"/>
    <w:pPr>
      <w:ind w:left="720"/>
      <w:contextualSpacing/>
    </w:pPr>
  </w:style>
  <w:style w:type="paragraph" w:styleId="Betarp">
    <w:name w:val="No Spacing"/>
    <w:uiPriority w:val="1"/>
    <w:qFormat/>
    <w:rsid w:val="008363E0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721">
              <w:marLeft w:val="0"/>
              <w:marRight w:val="0"/>
              <w:marTop w:val="0"/>
              <w:marBottom w:val="0"/>
              <w:divBdr>
                <w:top w:val="inset" w:sz="24" w:space="31" w:color="00CCFF"/>
                <w:left w:val="inset" w:sz="24" w:space="31" w:color="00CCFF"/>
                <w:bottom w:val="inset" w:sz="24" w:space="31" w:color="00CCFF"/>
                <w:right w:val="inset" w:sz="24" w:space="31" w:color="00CCFF"/>
              </w:divBdr>
              <w:divsChild>
                <w:div w:id="6214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Virginija</cp:lastModifiedBy>
  <cp:revision>2</cp:revision>
  <dcterms:created xsi:type="dcterms:W3CDTF">2019-10-11T06:12:00Z</dcterms:created>
  <dcterms:modified xsi:type="dcterms:W3CDTF">2019-10-11T06:12:00Z</dcterms:modified>
</cp:coreProperties>
</file>